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1B9AA" w14:textId="77777777" w:rsidR="00145809" w:rsidRDefault="001326C6">
      <w:bookmarkStart w:id="0" w:name="_GoBack"/>
      <w:bookmarkEnd w:id="0"/>
    </w:p>
    <w:sectPr w:rsidR="00145809" w:rsidSect="00E0435C">
      <w:headerReference w:type="default" r:id="rId7"/>
      <w:footerReference w:type="default" r:id="rId8"/>
      <w:pgSz w:w="12240" w:h="15840"/>
      <w:pgMar w:top="630" w:right="1440" w:bottom="630" w:left="1440" w:header="1584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DB8C0" w14:textId="77777777" w:rsidR="001326C6" w:rsidRDefault="001326C6" w:rsidP="0092103B">
      <w:r>
        <w:separator/>
      </w:r>
    </w:p>
  </w:endnote>
  <w:endnote w:type="continuationSeparator" w:id="0">
    <w:p w14:paraId="5AA59EFC" w14:textId="77777777" w:rsidR="001326C6" w:rsidRDefault="001326C6" w:rsidP="009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CC99" w14:textId="61BC6380" w:rsidR="004E58E0" w:rsidRDefault="00540DB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42015D" wp14:editId="44A0EC1E">
          <wp:simplePos x="0" y="0"/>
          <wp:positionH relativeFrom="margin">
            <wp:posOffset>-908054</wp:posOffset>
          </wp:positionH>
          <wp:positionV relativeFrom="paragraph">
            <wp:posOffset>259022</wp:posOffset>
          </wp:positionV>
          <wp:extent cx="7755328" cy="901192"/>
          <wp:effectExtent l="0" t="0" r="444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Cropped%20JPEG'S/letterhehads_SEPT2017_career-services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5328" cy="90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BC6B" w14:textId="77777777" w:rsidR="001326C6" w:rsidRDefault="001326C6" w:rsidP="0092103B">
      <w:r>
        <w:separator/>
      </w:r>
    </w:p>
  </w:footnote>
  <w:footnote w:type="continuationSeparator" w:id="0">
    <w:p w14:paraId="68AF4A1C" w14:textId="77777777" w:rsidR="001326C6" w:rsidRDefault="001326C6" w:rsidP="0092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6B8C" w14:textId="17C31388" w:rsidR="0092103B" w:rsidRDefault="004E58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A30F5D" wp14:editId="3D776CFC">
          <wp:simplePos x="0" y="0"/>
          <wp:positionH relativeFrom="margin">
            <wp:posOffset>-927100</wp:posOffset>
          </wp:positionH>
          <wp:positionV relativeFrom="paragraph">
            <wp:posOffset>-999409</wp:posOffset>
          </wp:positionV>
          <wp:extent cx="7798433" cy="1097280"/>
          <wp:effectExtent l="0" t="0" r="0" b="0"/>
          <wp:wrapNone/>
          <wp:docPr id="1" name="Picture 1" descr="../Cropped%20JPEG'S/letterhehads_SEPT2017_career-service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Cropped%20JPEG'S/letterhehads_SEPT2017_career-service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3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3B"/>
    <w:rsid w:val="00027EC5"/>
    <w:rsid w:val="001326C6"/>
    <w:rsid w:val="0023164F"/>
    <w:rsid w:val="00293869"/>
    <w:rsid w:val="00335C13"/>
    <w:rsid w:val="003532CE"/>
    <w:rsid w:val="003A74CE"/>
    <w:rsid w:val="00411B62"/>
    <w:rsid w:val="004E58E0"/>
    <w:rsid w:val="00507B12"/>
    <w:rsid w:val="00540DBD"/>
    <w:rsid w:val="006F4B23"/>
    <w:rsid w:val="00794A6F"/>
    <w:rsid w:val="008C7F14"/>
    <w:rsid w:val="0092103B"/>
    <w:rsid w:val="009805EA"/>
    <w:rsid w:val="009E4E9B"/>
    <w:rsid w:val="009F3CEE"/>
    <w:rsid w:val="00A12AD0"/>
    <w:rsid w:val="00AC7F94"/>
    <w:rsid w:val="00B045FC"/>
    <w:rsid w:val="00BD23CF"/>
    <w:rsid w:val="00D03EF6"/>
    <w:rsid w:val="00D302C9"/>
    <w:rsid w:val="00E0435C"/>
    <w:rsid w:val="00EA4894"/>
    <w:rsid w:val="00ED19D2"/>
    <w:rsid w:val="00F03A37"/>
    <w:rsid w:val="00F12AE0"/>
    <w:rsid w:val="00F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8A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03B"/>
  </w:style>
  <w:style w:type="paragraph" w:styleId="Footer">
    <w:name w:val="footer"/>
    <w:basedOn w:val="Normal"/>
    <w:link w:val="FooterChar"/>
    <w:uiPriority w:val="99"/>
    <w:unhideWhenUsed/>
    <w:rsid w:val="009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3A9989-B9AB-41C5-9121-B075EEB5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Kamp</dc:creator>
  <cp:keywords/>
  <dc:description/>
  <cp:lastModifiedBy>Ashley Mannion</cp:lastModifiedBy>
  <cp:revision>2</cp:revision>
  <dcterms:created xsi:type="dcterms:W3CDTF">2022-10-19T14:37:00Z</dcterms:created>
  <dcterms:modified xsi:type="dcterms:W3CDTF">2022-10-19T14:37:00Z</dcterms:modified>
</cp:coreProperties>
</file>