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02D2A" w14:textId="77777777" w:rsidR="00C674D6" w:rsidRDefault="00C674D6"/>
    <w:sectPr w:rsidR="00C674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B5D3C" w14:textId="77777777" w:rsidR="00CF4191" w:rsidRDefault="00CF4191">
      <w:pPr>
        <w:spacing w:line="240" w:lineRule="auto"/>
      </w:pPr>
      <w:r>
        <w:separator/>
      </w:r>
    </w:p>
  </w:endnote>
  <w:endnote w:type="continuationSeparator" w:id="0">
    <w:p w14:paraId="6B0625B3" w14:textId="77777777" w:rsidR="00CF4191" w:rsidRDefault="00CF4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38D2F" w14:textId="77777777" w:rsidR="00FF7385" w:rsidRDefault="00FF73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C6945" w14:textId="77777777" w:rsidR="00C674D6" w:rsidRDefault="00000000">
    <w:pPr>
      <w:rPr>
        <w:b/>
        <w:color w:val="8C1D40"/>
      </w:rPr>
    </w:pPr>
    <w:r>
      <w:rPr>
        <w:b/>
        <w:color w:val="8C1D40"/>
      </w:rPr>
      <w:t>W. P. Carey Career Services Center</w:t>
    </w:r>
  </w:p>
  <w:p w14:paraId="7BEF6856" w14:textId="77777777" w:rsidR="00C674D6" w:rsidRDefault="00000000">
    <w:pPr>
      <w:rPr>
        <w:color w:val="8C1D40"/>
      </w:rPr>
    </w:pPr>
    <w:r>
      <w:rPr>
        <w:color w:val="8C1D40"/>
      </w:rPr>
      <w:t>P.O. Box 873206, Tempe, AZ 85287</w:t>
    </w:r>
  </w:p>
  <w:p w14:paraId="2A82AE25" w14:textId="1EC21C85" w:rsidR="00C674D6" w:rsidRDefault="00000000">
    <w:pPr>
      <w:rPr>
        <w:color w:val="8C1D40"/>
      </w:rPr>
    </w:pPr>
    <w:r>
      <w:rPr>
        <w:b/>
        <w:color w:val="8C1D40"/>
      </w:rPr>
      <w:t xml:space="preserve">p: </w:t>
    </w:r>
    <w:r>
      <w:rPr>
        <w:color w:val="8C1D40"/>
      </w:rPr>
      <w:t>480</w:t>
    </w:r>
    <w:r w:rsidR="00FF7385">
      <w:rPr>
        <w:color w:val="8C1D40"/>
      </w:rPr>
      <w:t>-</w:t>
    </w:r>
    <w:r>
      <w:rPr>
        <w:color w:val="8C1D40"/>
      </w:rPr>
      <w:t xml:space="preserve">965-4154 </w:t>
    </w:r>
    <w:r>
      <w:rPr>
        <w:b/>
        <w:color w:val="8C1D40"/>
      </w:rPr>
      <w:t xml:space="preserve"> email: </w:t>
    </w:r>
    <w:r>
      <w:rPr>
        <w:color w:val="8C1D40"/>
      </w:rPr>
      <w:t xml:space="preserve">wpcareycareer@asu.edu  </w:t>
    </w:r>
    <w:r>
      <w:rPr>
        <w:b/>
        <w:color w:val="8C1D40"/>
      </w:rPr>
      <w:t xml:space="preserve">web: </w:t>
    </w:r>
    <w:r>
      <w:rPr>
        <w:color w:val="8C1D40"/>
      </w:rPr>
      <w:t>career.wpcarey.asu.edu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16A05" w14:textId="77777777" w:rsidR="00FF7385" w:rsidRDefault="00FF73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92D7E" w14:textId="77777777" w:rsidR="00CF4191" w:rsidRDefault="00CF4191">
      <w:pPr>
        <w:spacing w:line="240" w:lineRule="auto"/>
      </w:pPr>
      <w:r>
        <w:separator/>
      </w:r>
    </w:p>
  </w:footnote>
  <w:footnote w:type="continuationSeparator" w:id="0">
    <w:p w14:paraId="56D3A3E4" w14:textId="77777777" w:rsidR="00CF4191" w:rsidRDefault="00CF4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2C4D8" w14:textId="77777777" w:rsidR="00FF7385" w:rsidRDefault="00FF73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D3DC1" w14:textId="77777777" w:rsidR="00C674D6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CA35604" wp14:editId="3127BE42">
          <wp:simplePos x="0" y="0"/>
          <wp:positionH relativeFrom="page">
            <wp:posOffset>38100</wp:posOffset>
          </wp:positionH>
          <wp:positionV relativeFrom="page">
            <wp:posOffset>-75445</wp:posOffset>
          </wp:positionV>
          <wp:extent cx="7696200" cy="1143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9620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A86DDF1" w14:textId="77777777" w:rsidR="00C674D6" w:rsidRDefault="00C674D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8EDC" w14:textId="77777777" w:rsidR="00FF7385" w:rsidRDefault="00FF73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D6"/>
    <w:rsid w:val="00C674D6"/>
    <w:rsid w:val="00CF4191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6DAED7"/>
  <w15:docId w15:val="{8AB9E885-EBFC-B840-A302-5FE7BB3D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F73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385"/>
  </w:style>
  <w:style w:type="paragraph" w:styleId="Footer">
    <w:name w:val="footer"/>
    <w:basedOn w:val="Normal"/>
    <w:link w:val="FooterChar"/>
    <w:uiPriority w:val="99"/>
    <w:unhideWhenUsed/>
    <w:rsid w:val="00FF73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Aida Laham</cp:lastModifiedBy>
  <cp:revision>2</cp:revision>
  <dcterms:created xsi:type="dcterms:W3CDTF">2023-12-14T17:47:00Z</dcterms:created>
  <dcterms:modified xsi:type="dcterms:W3CDTF">2023-12-14T17:47:00Z</dcterms:modified>
</cp:coreProperties>
</file>