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F4785D">
      <w:bookmarkStart w:id="0" w:name="_GoBack"/>
      <w:bookmarkEnd w:id="0"/>
    </w:p>
    <w:sectPr w:rsidR="00145809" w:rsidSect="002E3E09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2E90B" w14:textId="77777777" w:rsidR="00F4785D" w:rsidRDefault="00F4785D" w:rsidP="0092103B">
      <w:r>
        <w:separator/>
      </w:r>
    </w:p>
  </w:endnote>
  <w:endnote w:type="continuationSeparator" w:id="0">
    <w:p w14:paraId="4AC8F76A" w14:textId="77777777" w:rsidR="00F4785D" w:rsidRDefault="00F4785D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9094F" w14:textId="052D0C6B" w:rsidR="002E3E09" w:rsidRDefault="002E3E0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49D731" wp14:editId="339B098A">
          <wp:simplePos x="0" y="0"/>
          <wp:positionH relativeFrom="margin">
            <wp:posOffset>-914400</wp:posOffset>
          </wp:positionH>
          <wp:positionV relativeFrom="margin">
            <wp:posOffset>7953597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center-for-service-leadersh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715AE" w14:textId="77777777" w:rsidR="00F4785D" w:rsidRDefault="00F4785D" w:rsidP="0092103B">
      <w:r>
        <w:separator/>
      </w:r>
    </w:p>
  </w:footnote>
  <w:footnote w:type="continuationSeparator" w:id="0">
    <w:p w14:paraId="18B5DAEA" w14:textId="77777777" w:rsidR="00F4785D" w:rsidRDefault="00F4785D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2A4248"/>
    <w:rsid w:val="002E3E09"/>
    <w:rsid w:val="00507B12"/>
    <w:rsid w:val="006F4B23"/>
    <w:rsid w:val="0092103B"/>
    <w:rsid w:val="009E4E9B"/>
    <w:rsid w:val="00F03A37"/>
    <w:rsid w:val="00F352B8"/>
    <w:rsid w:val="00F4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9509A8-9360-A143-BE1F-CF86D0C1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2016-11-17T16:36:00Z</dcterms:modified>
</cp:coreProperties>
</file>