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F1B9AA" w14:textId="432D0167" w:rsidR="00145809" w:rsidRDefault="006B03A7">
      <w:r>
        <w:softHyphen/>
      </w:r>
      <w:r>
        <w:softHyphen/>
      </w:r>
      <w:bookmarkStart w:id="0" w:name="_GoBack"/>
      <w:bookmarkEnd w:id="0"/>
    </w:p>
    <w:sectPr w:rsidR="00145809" w:rsidSect="008F744E">
      <w:headerReference w:type="default" r:id="rId7"/>
      <w:footerReference w:type="default" r:id="rId8"/>
      <w:pgSz w:w="12240" w:h="15840"/>
      <w:pgMar w:top="630" w:right="1440" w:bottom="630" w:left="1440" w:header="1584" w:footer="15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A526F0" w14:textId="77777777" w:rsidR="00307176" w:rsidRDefault="00307176" w:rsidP="0092103B">
      <w:r>
        <w:separator/>
      </w:r>
    </w:p>
  </w:endnote>
  <w:endnote w:type="continuationSeparator" w:id="0">
    <w:p w14:paraId="0CA4B1E3" w14:textId="77777777" w:rsidR="00307176" w:rsidRDefault="00307176" w:rsidP="009210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B60155" w14:textId="3F8AA86C" w:rsidR="008F744E" w:rsidRDefault="008F744E">
    <w:pPr>
      <w:pStyle w:val="Footer"/>
    </w:pPr>
    <w:r>
      <w:rPr>
        <w:noProof/>
        <w:lang w:eastAsia="zh-CN"/>
      </w:rPr>
      <w:drawing>
        <wp:anchor distT="0" distB="0" distL="114300" distR="114300" simplePos="0" relativeHeight="251659264" behindDoc="1" locked="0" layoutInCell="1" allowOverlap="1" wp14:anchorId="01AEFC9A" wp14:editId="0CB7B9E1">
          <wp:simplePos x="0" y="0"/>
          <wp:positionH relativeFrom="margin">
            <wp:posOffset>-913775</wp:posOffset>
          </wp:positionH>
          <wp:positionV relativeFrom="margin">
            <wp:posOffset>7952105</wp:posOffset>
          </wp:positionV>
          <wp:extent cx="7771150" cy="914253"/>
          <wp:effectExtent l="0" t="0" r="1270" b="63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etterhehads_NOV2016_deans-offic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150" cy="9142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32C28E" w14:textId="77777777" w:rsidR="00307176" w:rsidRDefault="00307176" w:rsidP="0092103B">
      <w:r>
        <w:separator/>
      </w:r>
    </w:p>
  </w:footnote>
  <w:footnote w:type="continuationSeparator" w:id="0">
    <w:p w14:paraId="37DA7731" w14:textId="77777777" w:rsidR="00307176" w:rsidRDefault="00307176" w:rsidP="0092103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A86B8C" w14:textId="77777777" w:rsidR="0092103B" w:rsidRDefault="00F03A37">
    <w:pPr>
      <w:pStyle w:val="Header"/>
    </w:pPr>
    <w:r>
      <w:rPr>
        <w:noProof/>
        <w:lang w:eastAsia="zh-CN"/>
      </w:rPr>
      <w:drawing>
        <wp:anchor distT="0" distB="0" distL="114300" distR="114300" simplePos="0" relativeHeight="251658240" behindDoc="1" locked="0" layoutInCell="1" allowOverlap="1" wp14:anchorId="23A959B4" wp14:editId="32E319B2">
          <wp:simplePos x="0" y="0"/>
          <wp:positionH relativeFrom="margin">
            <wp:posOffset>-914400</wp:posOffset>
          </wp:positionH>
          <wp:positionV relativeFrom="margin">
            <wp:posOffset>-1247402</wp:posOffset>
          </wp:positionV>
          <wp:extent cx="7772400" cy="1005840"/>
          <wp:effectExtent l="0" t="0" r="0" b="1016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03B"/>
    <w:rsid w:val="00307176"/>
    <w:rsid w:val="0039417F"/>
    <w:rsid w:val="00507B12"/>
    <w:rsid w:val="006B03A7"/>
    <w:rsid w:val="006F4B23"/>
    <w:rsid w:val="008F744E"/>
    <w:rsid w:val="00917CA6"/>
    <w:rsid w:val="0092103B"/>
    <w:rsid w:val="009E4E9B"/>
    <w:rsid w:val="00F03A37"/>
    <w:rsid w:val="00F35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5D8A3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03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103B"/>
  </w:style>
  <w:style w:type="paragraph" w:styleId="Footer">
    <w:name w:val="footer"/>
    <w:basedOn w:val="Normal"/>
    <w:link w:val="FooterChar"/>
    <w:uiPriority w:val="99"/>
    <w:unhideWhenUsed/>
    <w:rsid w:val="0092103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10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04C1729-3EF8-B448-9A6C-C1EEC802A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0</Words>
  <Characters>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Carson Kamp</dc:creator>
  <cp:keywords/>
  <dc:description/>
  <cp:lastModifiedBy>Shireen Dooling</cp:lastModifiedBy>
  <cp:revision>3</cp:revision>
  <dcterms:created xsi:type="dcterms:W3CDTF">2016-11-16T23:01:00Z</dcterms:created>
  <dcterms:modified xsi:type="dcterms:W3CDTF">2017-08-22T21:17:00Z</dcterms:modified>
</cp:coreProperties>
</file>