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B045FC">
      <w:bookmarkStart w:id="0" w:name="_GoBack"/>
    </w:p>
    <w:bookmarkEnd w:id="0"/>
    <w:sectPr w:rsidR="00145809" w:rsidSect="00E0435C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35D8B" w14:textId="77777777" w:rsidR="00B045FC" w:rsidRDefault="00B045FC" w:rsidP="0092103B">
      <w:r>
        <w:separator/>
      </w:r>
    </w:p>
  </w:endnote>
  <w:endnote w:type="continuationSeparator" w:id="0">
    <w:p w14:paraId="25A6CECF" w14:textId="77777777" w:rsidR="00B045FC" w:rsidRDefault="00B045FC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3C7A1" w14:textId="0162CD04" w:rsidR="00E0435C" w:rsidRDefault="00E0435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C24C4C" wp14:editId="74BEA6F9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finan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A8776" w14:textId="77777777" w:rsidR="00B045FC" w:rsidRDefault="00B045FC" w:rsidP="0092103B">
      <w:r>
        <w:separator/>
      </w:r>
    </w:p>
  </w:footnote>
  <w:footnote w:type="continuationSeparator" w:id="0">
    <w:p w14:paraId="683946B9" w14:textId="77777777" w:rsidR="00B045FC" w:rsidRDefault="00B045FC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6F4B23"/>
    <w:rsid w:val="0092103B"/>
    <w:rsid w:val="009E4E9B"/>
    <w:rsid w:val="00B045FC"/>
    <w:rsid w:val="00E0435C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7E586B-A8A5-AB48-B855-75FC11A21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2016-11-17T16:53:00Z</dcterms:modified>
</cp:coreProperties>
</file>