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D81634">
      <w:bookmarkStart w:id="0" w:name="_GoBack"/>
      <w:bookmarkEnd w:id="0"/>
    </w:p>
    <w:sectPr w:rsidR="00145809" w:rsidSect="00FB4A6E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A0AA4" w14:textId="77777777" w:rsidR="00D81634" w:rsidRDefault="00D81634" w:rsidP="0092103B">
      <w:r>
        <w:separator/>
      </w:r>
    </w:p>
  </w:endnote>
  <w:endnote w:type="continuationSeparator" w:id="0">
    <w:p w14:paraId="6925CE00" w14:textId="77777777" w:rsidR="00D81634" w:rsidRDefault="00D81634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6462A" w14:textId="369D13C7" w:rsidR="00FB4A6E" w:rsidRDefault="00FB4A6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4A80F4" wp14:editId="2A18050E">
          <wp:simplePos x="0" y="0"/>
          <wp:positionH relativeFrom="margin">
            <wp:posOffset>-914400</wp:posOffset>
          </wp:positionH>
          <wp:positionV relativeFrom="paragraph">
            <wp:posOffset>275752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department-of-information-system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1CCAA" w14:textId="77777777" w:rsidR="00D81634" w:rsidRDefault="00D81634" w:rsidP="0092103B">
      <w:r>
        <w:separator/>
      </w:r>
    </w:p>
  </w:footnote>
  <w:footnote w:type="continuationSeparator" w:id="0">
    <w:p w14:paraId="559C154D" w14:textId="77777777" w:rsidR="00D81634" w:rsidRDefault="00D81634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507B12"/>
    <w:rsid w:val="006F4B23"/>
    <w:rsid w:val="0092103B"/>
    <w:rsid w:val="009E4E9B"/>
    <w:rsid w:val="00D81634"/>
    <w:rsid w:val="00F03A37"/>
    <w:rsid w:val="00F352B8"/>
    <w:rsid w:val="00FB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58ED5B-C0BD-CD4A-96C0-970CFF797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2016-11-17T16:54:00Z</dcterms:modified>
</cp:coreProperties>
</file>