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2A4A09">
      <w:bookmarkStart w:id="0" w:name="_GoBack"/>
      <w:bookmarkEnd w:id="0"/>
    </w:p>
    <w:sectPr w:rsidR="00145809" w:rsidSect="00570CEC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CD4D3" w14:textId="77777777" w:rsidR="002A4A09" w:rsidRDefault="002A4A09" w:rsidP="0092103B">
      <w:r>
        <w:separator/>
      </w:r>
    </w:p>
  </w:endnote>
  <w:endnote w:type="continuationSeparator" w:id="0">
    <w:p w14:paraId="05F8B826" w14:textId="77777777" w:rsidR="002A4A09" w:rsidRDefault="002A4A09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79A68" w14:textId="4465D54E" w:rsidR="00570CEC" w:rsidRDefault="00570CE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360E5D" wp14:editId="0CC8101B">
          <wp:simplePos x="0" y="0"/>
          <wp:positionH relativeFrom="margin">
            <wp:posOffset>-914400</wp:posOffset>
          </wp:positionH>
          <wp:positionV relativeFrom="paragraph">
            <wp:posOffset>280778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undergraduate-progra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AE04E" w14:textId="77777777" w:rsidR="002A4A09" w:rsidRDefault="002A4A09" w:rsidP="0092103B">
      <w:r>
        <w:separator/>
      </w:r>
    </w:p>
  </w:footnote>
  <w:footnote w:type="continuationSeparator" w:id="0">
    <w:p w14:paraId="570C213A" w14:textId="77777777" w:rsidR="002A4A09" w:rsidRDefault="002A4A09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2A4A09"/>
    <w:rsid w:val="00507B12"/>
    <w:rsid w:val="00570CEC"/>
    <w:rsid w:val="006F4B23"/>
    <w:rsid w:val="0092103B"/>
    <w:rsid w:val="009E4E9B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98B3AE-7BB0-5241-8466-47FC0B2EA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2016-11-17T17:15:00Z</dcterms:modified>
</cp:coreProperties>
</file>