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1B9AA" w14:textId="77777777" w:rsidR="00145809" w:rsidRDefault="00FB3CC8"/>
    <w:sectPr w:rsidR="00145809" w:rsidSect="00E043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440" w:bottom="630" w:left="1440" w:header="1584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293E2" w14:textId="77777777" w:rsidR="00FB3CC8" w:rsidRDefault="00FB3CC8" w:rsidP="0092103B">
      <w:r>
        <w:separator/>
      </w:r>
    </w:p>
  </w:endnote>
  <w:endnote w:type="continuationSeparator" w:id="0">
    <w:p w14:paraId="293922E0" w14:textId="77777777" w:rsidR="00FB3CC8" w:rsidRDefault="00FB3CC8" w:rsidP="0092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D08F8" w14:textId="77777777" w:rsidR="009972FE" w:rsidRDefault="009972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DCC99" w14:textId="61BC6380" w:rsidR="004E58E0" w:rsidRDefault="00540DBD">
    <w:pPr>
      <w:pStyle w:val="Footer"/>
    </w:pPr>
    <w:bookmarkStart w:id="0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1342015D" wp14:editId="21C44A27">
          <wp:simplePos x="0" y="0"/>
          <wp:positionH relativeFrom="margin">
            <wp:posOffset>-914400</wp:posOffset>
          </wp:positionH>
          <wp:positionV relativeFrom="paragraph">
            <wp:posOffset>258445</wp:posOffset>
          </wp:positionV>
          <wp:extent cx="7772400" cy="901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Cropped%20JPEG'S/letterhehads_SEPT2017_career-services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477F3" w14:textId="77777777" w:rsidR="009972FE" w:rsidRDefault="00997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6E2B7" w14:textId="77777777" w:rsidR="00FB3CC8" w:rsidRDefault="00FB3CC8" w:rsidP="0092103B">
      <w:r>
        <w:separator/>
      </w:r>
    </w:p>
  </w:footnote>
  <w:footnote w:type="continuationSeparator" w:id="0">
    <w:p w14:paraId="7B67DCA0" w14:textId="77777777" w:rsidR="00FB3CC8" w:rsidRDefault="00FB3CC8" w:rsidP="0092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D4AD2" w14:textId="77777777" w:rsidR="009972FE" w:rsidRDefault="009972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86B8C" w14:textId="17C31388" w:rsidR="0092103B" w:rsidRDefault="004E58E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A30F5D" wp14:editId="3D776CFC">
          <wp:simplePos x="0" y="0"/>
          <wp:positionH relativeFrom="margin">
            <wp:posOffset>-927100</wp:posOffset>
          </wp:positionH>
          <wp:positionV relativeFrom="paragraph">
            <wp:posOffset>-999409</wp:posOffset>
          </wp:positionV>
          <wp:extent cx="7798433" cy="1097280"/>
          <wp:effectExtent l="0" t="0" r="0" b="0"/>
          <wp:wrapNone/>
          <wp:docPr id="1" name="Picture 1" descr="../Cropped%20JPEG'S/letterhehads_SEPT2017_career-services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Cropped%20JPEG'S/letterhehads_SEPT2017_career-services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8433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CD1D8" w14:textId="77777777" w:rsidR="009972FE" w:rsidRDefault="009972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03B"/>
    <w:rsid w:val="00293869"/>
    <w:rsid w:val="003532CE"/>
    <w:rsid w:val="004E58E0"/>
    <w:rsid w:val="00507B12"/>
    <w:rsid w:val="00540DBD"/>
    <w:rsid w:val="006F4B23"/>
    <w:rsid w:val="00794A6F"/>
    <w:rsid w:val="008C7F14"/>
    <w:rsid w:val="0092103B"/>
    <w:rsid w:val="009972FE"/>
    <w:rsid w:val="009E4E9B"/>
    <w:rsid w:val="009F3CEE"/>
    <w:rsid w:val="00B045FC"/>
    <w:rsid w:val="00D302C9"/>
    <w:rsid w:val="00E0435C"/>
    <w:rsid w:val="00F03A37"/>
    <w:rsid w:val="00F12AE0"/>
    <w:rsid w:val="00F352B8"/>
    <w:rsid w:val="00FB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D8A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03B"/>
  </w:style>
  <w:style w:type="paragraph" w:styleId="Footer">
    <w:name w:val="footer"/>
    <w:basedOn w:val="Normal"/>
    <w:link w:val="FooterChar"/>
    <w:uiPriority w:val="99"/>
    <w:unhideWhenUsed/>
    <w:rsid w:val="009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EE2ABE-C0E1-9047-9D64-7871C32D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Kamp</dc:creator>
  <cp:keywords/>
  <dc:description/>
  <cp:lastModifiedBy>Paula Murray</cp:lastModifiedBy>
  <cp:revision>7</cp:revision>
  <dcterms:created xsi:type="dcterms:W3CDTF">2016-11-16T23:01:00Z</dcterms:created>
  <dcterms:modified xsi:type="dcterms:W3CDTF">2020-09-25T21:38:00Z</dcterms:modified>
</cp:coreProperties>
</file>